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15" w:rsidRDefault="00D51264" w:rsidP="00D51264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D51264">
        <w:rPr>
          <w:rFonts w:asciiTheme="majorHAnsi" w:hAnsiTheme="majorHAnsi"/>
          <w:b/>
          <w:sz w:val="28"/>
          <w:szCs w:val="28"/>
        </w:rPr>
        <w:t>Use the boxes below to create your comic strip of the events in the match</w:t>
      </w:r>
    </w:p>
    <w:p w:rsidR="00D51264" w:rsidRDefault="00D51264" w:rsidP="00D51264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491"/>
      </w:tblGrid>
      <w:tr w:rsidR="00D51264" w:rsidTr="00D51264">
        <w:trPr>
          <w:trHeight w:val="1134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3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4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3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4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3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4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3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4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51264" w:rsidTr="00D51264">
        <w:trPr>
          <w:trHeight w:val="1133"/>
        </w:trPr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D51264" w:rsidRDefault="00D51264" w:rsidP="00D512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D51264" w:rsidRPr="00D51264" w:rsidRDefault="00D51264" w:rsidP="00D51264">
      <w:pPr>
        <w:rPr>
          <w:rFonts w:asciiTheme="majorHAnsi" w:hAnsiTheme="majorHAnsi"/>
          <w:b/>
          <w:sz w:val="28"/>
          <w:szCs w:val="28"/>
        </w:rPr>
      </w:pPr>
    </w:p>
    <w:sectPr w:rsidR="00D51264" w:rsidRPr="00D51264" w:rsidSect="00D51264">
      <w:pgSz w:w="11900" w:h="16840"/>
      <w:pgMar w:top="567" w:right="567" w:bottom="8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4"/>
    <w:rsid w:val="004C5D31"/>
    <w:rsid w:val="009C7D15"/>
    <w:rsid w:val="00D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Application>Microsoft Macintosh Word</Application>
  <DocSecurity>0</DocSecurity>
  <Lines>1</Lines>
  <Paragraphs>1</Paragraphs>
  <ScaleCrop>false</ScaleCrop>
  <Company>AET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Lafford</dc:creator>
  <cp:keywords/>
  <dc:description/>
  <cp:lastModifiedBy>Rowena Simmons</cp:lastModifiedBy>
  <cp:revision>2</cp:revision>
  <dcterms:created xsi:type="dcterms:W3CDTF">2013-03-07T16:33:00Z</dcterms:created>
  <dcterms:modified xsi:type="dcterms:W3CDTF">2013-03-07T16:33:00Z</dcterms:modified>
</cp:coreProperties>
</file>